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19EC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附件13-1</w:t>
      </w:r>
    </w:p>
    <w:p w14:paraId="5F0AC56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C15A72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1E8CC7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jc w:val="center"/>
        <w:textAlignment w:val="baseline"/>
        <w:rPr>
          <w:rFonts w:hint="default" w:ascii="Times New Roman" w:hAnsi="Times New Roman" w:cs="Times New Roman"/>
          <w:color w:val="auto"/>
          <w:sz w:val="21"/>
        </w:rPr>
      </w:pPr>
      <w:r>
        <w:drawing>
          <wp:inline distT="0" distB="0" distL="114300" distR="114300">
            <wp:extent cx="4226560" cy="928370"/>
            <wp:effectExtent l="0" t="0" r="10160" b="1270"/>
            <wp:docPr id="1" name="图片 1" descr="D:/工作/通用表格文件制度/新校徽校名/武威职业技术大学-横版去边.png武威职业技术大学-横版去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/工作/通用表格文件制度/新校徽校名/武威职业技术大学-横版去边.png武威职业技术大学-横版去边"/>
                    <pic:cNvPicPr>
                      <a:picLocks noChangeAspect="1"/>
                    </pic:cNvPicPr>
                  </pic:nvPicPr>
                  <pic:blipFill>
                    <a:blip r:embed="rId19"/>
                    <a:srcRect l="4710" t="1540" r="4842" b="1540"/>
                    <a:stretch>
                      <a:fillRect/>
                    </a:stretch>
                  </pic:blipFill>
                  <pic:spPr>
                    <a:xfrm>
                      <a:off x="0" y="0"/>
                      <a:ext cx="4226560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BEDB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0"/>
        <w:jc w:val="center"/>
        <w:textAlignment w:val="baseline"/>
        <w:rPr>
          <w:rFonts w:hint="default" w:ascii="Times New Roman" w:hAnsi="Times New Roman" w:cs="Times New Roman"/>
          <w:color w:val="auto"/>
          <w:sz w:val="72"/>
          <w:szCs w:val="72"/>
        </w:rPr>
      </w:pPr>
    </w:p>
    <w:p w14:paraId="4D956A2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0"/>
        <w:jc w:val="center"/>
        <w:textAlignment w:val="baseline"/>
        <w:rPr>
          <w:rFonts w:hint="default" w:ascii="Times New Roman" w:hAnsi="Times New Roman" w:cs="Times New Roman"/>
          <w:color w:val="auto"/>
          <w:sz w:val="72"/>
          <w:szCs w:val="72"/>
        </w:rPr>
      </w:pPr>
    </w:p>
    <w:p w14:paraId="2E16B5A7">
      <w:pPr>
        <w:pStyle w:val="4"/>
        <w:bidi w:val="0"/>
        <w:jc w:val="center"/>
        <w:rPr>
          <w:rFonts w:hint="eastAsia"/>
          <w:sz w:val="72"/>
          <w:szCs w:val="72"/>
          <w:lang w:val="en-US" w:eastAsia="zh-CN"/>
        </w:rPr>
      </w:pPr>
      <w:bookmarkStart w:id="0" w:name="_Toc16074"/>
      <w:bookmarkStart w:id="1" w:name="_Toc810"/>
      <w:bookmarkStart w:id="2" w:name="_Toc23411"/>
      <w:r>
        <w:rPr>
          <w:rFonts w:hint="eastAsia"/>
          <w:sz w:val="72"/>
          <w:szCs w:val="72"/>
          <w:lang w:val="en-US" w:eastAsia="zh-CN"/>
        </w:rPr>
        <w:t>学生岗位实习手册</w:t>
      </w:r>
      <w:bookmarkEnd w:id="0"/>
      <w:bookmarkEnd w:id="1"/>
      <w:bookmarkEnd w:id="2"/>
    </w:p>
    <w:p w14:paraId="13E56070">
      <w:pPr>
        <w:pStyle w:val="4"/>
        <w:bidi w:val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（医学类专业适用）</w:t>
      </w:r>
    </w:p>
    <w:p w14:paraId="7EC00C0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4C7ED9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02D91E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8539B6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C4D383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8A58B0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7AD85E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FA11FA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DE47D2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FF773DB">
      <w:pPr>
        <w:pStyle w:val="4"/>
        <w:spacing w:before="91" w:line="219" w:lineRule="auto"/>
        <w:ind w:left="1023"/>
        <w:rPr>
          <w:rFonts w:hint="default" w:eastAsia="黑体"/>
          <w:u w:val="single"/>
          <w:lang w:val="en-US" w:eastAsia="zh-CN"/>
        </w:rPr>
      </w:pPr>
      <w:r>
        <w:rPr>
          <w:rFonts w:hint="eastAsia"/>
          <w:spacing w:val="10"/>
          <w:lang w:val="en-US" w:eastAsia="zh-CN"/>
        </w:rPr>
        <w:t>学    院</w:t>
      </w:r>
      <w:r>
        <w:rPr>
          <w:spacing w:val="10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6A45286A">
      <w:pPr>
        <w:pStyle w:val="4"/>
        <w:spacing w:before="292" w:line="220" w:lineRule="auto"/>
        <w:ind w:left="1014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班    级：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400F5913">
      <w:pPr>
        <w:pStyle w:val="4"/>
        <w:spacing w:before="292" w:line="219" w:lineRule="auto"/>
        <w:ind w:left="1011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姓    名：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508869E7">
      <w:pPr>
        <w:pStyle w:val="4"/>
        <w:spacing w:before="294" w:line="221" w:lineRule="auto"/>
        <w:ind w:left="1015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专    业：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7E9E09C8">
      <w:pPr>
        <w:pStyle w:val="4"/>
        <w:spacing w:before="289" w:line="411" w:lineRule="auto"/>
        <w:ind w:left="1014"/>
        <w:rPr>
          <w:rFonts w:hint="eastAsia" w:eastAsia="黑体"/>
          <w:lang w:eastAsia="zh-CN"/>
        </w:rPr>
      </w:pPr>
      <w:r>
        <w:rPr>
          <w:spacing w:val="10"/>
        </w:rPr>
        <w:t>实习</w:t>
      </w:r>
      <w:r>
        <w:rPr>
          <w:rFonts w:hint="eastAsia"/>
          <w:spacing w:val="10"/>
          <w:lang w:val="en-US" w:eastAsia="zh-CN"/>
        </w:rPr>
        <w:t>单位</w:t>
      </w:r>
      <w:r>
        <w:rPr>
          <w:spacing w:val="12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5F0C192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CE1A57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C6876E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F19661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CBBF10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97F5C9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46AB8F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5478674">
      <w:pPr>
        <w:pStyle w:val="4"/>
        <w:bidi w:val="0"/>
        <w:jc w:val="center"/>
        <w:rPr>
          <w:rFonts w:hint="default" w:ascii="Times New Roman" w:hAnsi="Times New Roman" w:eastAsia="新宋体" w:cs="Times New Roman"/>
          <w:color w:val="auto"/>
          <w:sz w:val="31"/>
          <w:szCs w:val="31"/>
          <w:lang w:val="en-US"/>
        </w:rPr>
        <w:sectPr>
          <w:footerReference r:id="rId5" w:type="default"/>
          <w:pgSz w:w="11907" w:h="16841"/>
          <w:pgMar w:top="1034" w:right="1525" w:bottom="1154" w:left="1430" w:header="0" w:footer="99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/>
          <w:lang w:val="en-US" w:eastAsia="zh-CN"/>
        </w:rPr>
        <w:t>教务处   制</w:t>
      </w:r>
    </w:p>
    <w:p w14:paraId="708C8200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jc w:val="center"/>
        <w:textAlignment w:val="baseline"/>
        <w:rPr>
          <w:rFonts w:hint="default"/>
        </w:rPr>
      </w:pPr>
      <w:bookmarkStart w:id="3" w:name="_Toc31511"/>
      <w:r>
        <w:rPr>
          <w:rFonts w:hint="default" w:ascii="Times New Roman" w:hAnsi="Times New Roman" w:cs="Times New Roman"/>
          <w:color w:val="auto"/>
          <w:sz w:val="36"/>
          <w:szCs w:val="36"/>
        </w:rPr>
        <w:t>温馨提示</w:t>
      </w:r>
      <w:bookmarkEnd w:id="3"/>
    </w:p>
    <w:p w14:paraId="699A8E0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开始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前需办理如下手续：</w:t>
      </w:r>
    </w:p>
    <w:p w14:paraId="5924125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）填写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《学生岗位实习申请书》《学生岗位实习备案信息表》；</w:t>
      </w:r>
    </w:p>
    <w:p w14:paraId="75D113F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领取《武威职业学院学生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》，签订后企业保留一份，学生保留一份，邮寄学校一份。</w:t>
      </w:r>
    </w:p>
    <w:p w14:paraId="0A4BD5B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.积极参加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离校前专题教育：实习动员、国家有关就业和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的政策，我校的实习安排和要求、实习期间的安全、法制教育、如何正确对待职业选择等。</w:t>
      </w:r>
    </w:p>
    <w:p w14:paraId="38EEC34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</w:pPr>
      <w:bookmarkStart w:id="4" w:name="_Toc28487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遵守实习单位管理规定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，增强个人防范意识和法律意识，注意人身安全。加强与同学和老师的联系，随时向学校实习指导老师或辅导员汇报情况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遇事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及时联系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学院。</w:t>
      </w:r>
    </w:p>
    <w:p w14:paraId="6FE4285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default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学院负责人电话：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学院负责老师电话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 </w:t>
      </w:r>
    </w:p>
    <w:p w14:paraId="7FCA7A5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期间返校的同学，要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向企业办理请假手续，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否则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违纪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处理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。</w:t>
      </w:r>
    </w:p>
    <w:p w14:paraId="6BD1404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结束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需要上交的材料：</w:t>
      </w:r>
      <w:bookmarkEnd w:id="4"/>
    </w:p>
    <w:p w14:paraId="0CBD8A3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（1）认真完成《实习手册》的所有内容（所有内容一律用黑色碳素笔填写）。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作为一门实践课程，未按照要求完成或者未及时上交《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手册》的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岗位实习课程成绩不合格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03BE64D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（2）上交《武威职业学院学生毕业实习鉴定表》一式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份，不上交者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档案材料缺失，无法正常转寄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2B71759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（3）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武威职业学院岗位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》一份；</w:t>
      </w:r>
    </w:p>
    <w:p w14:paraId="25B7AD6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（4）其他有电子版关佐证材料（如照片、音视频等）。</w:t>
      </w:r>
    </w:p>
    <w:p w14:paraId="292D823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.学校实行的是学籍注册制度，请在离校实习前缴清所有的学费，经济特别困难不能按时缴费的同学，须在离校实习前办理学费缓交手续；缓交期满前应及时缴清学费，否则将影响毕业手续的办理。</w:t>
      </w:r>
    </w:p>
    <w:p w14:paraId="47A96C7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各位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学子岗位实习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顺利！</w:t>
      </w:r>
    </w:p>
    <w:p w14:paraId="62F6C4EC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sectPr>
          <w:footerReference r:id="rId6" w:type="default"/>
          <w:pgSz w:w="11907" w:h="16841"/>
          <w:pgMar w:top="1082" w:right="1414" w:bottom="865" w:left="141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51C24651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</w:p>
    <w:p w14:paraId="087E313F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ind w:left="3294"/>
        <w:textAlignment w:val="baseline"/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岗位实习学生</w:t>
      </w:r>
      <w:r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基本信息</w:t>
      </w:r>
    </w:p>
    <w:p w14:paraId="20A5C92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89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4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564"/>
        <w:gridCol w:w="950"/>
        <w:gridCol w:w="1185"/>
        <w:gridCol w:w="1161"/>
        <w:gridCol w:w="1852"/>
        <w:gridCol w:w="1477"/>
      </w:tblGrid>
      <w:tr w14:paraId="572065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279" w:type="dxa"/>
            <w:vAlign w:val="top"/>
          </w:tcPr>
          <w:p w14:paraId="1290AC2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220" w:lineRule="auto"/>
              <w:ind w:left="28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姓名</w:t>
            </w:r>
          </w:p>
        </w:tc>
        <w:tc>
          <w:tcPr>
            <w:tcW w:w="1564" w:type="dxa"/>
            <w:vAlign w:val="top"/>
          </w:tcPr>
          <w:p w14:paraId="6C9A81E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016B640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20" w:lineRule="auto"/>
              <w:ind w:left="23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185" w:type="dxa"/>
            <w:vAlign w:val="top"/>
          </w:tcPr>
          <w:p w14:paraId="7FD6BFB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0465465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19" w:lineRule="auto"/>
              <w:ind w:left="34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手机</w:t>
            </w:r>
          </w:p>
        </w:tc>
        <w:tc>
          <w:tcPr>
            <w:tcW w:w="1852" w:type="dxa"/>
            <w:vAlign w:val="top"/>
          </w:tcPr>
          <w:p w14:paraId="0D28221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477" w:type="dxa"/>
            <w:vMerge w:val="restart"/>
            <w:tcBorders>
              <w:bottom w:val="nil"/>
            </w:tcBorders>
            <w:vAlign w:val="top"/>
          </w:tcPr>
          <w:p w14:paraId="6FECDBB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7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05792C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9AC241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5F5FFF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61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照片</w:t>
            </w:r>
          </w:p>
        </w:tc>
      </w:tr>
      <w:tr w14:paraId="4EDA49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279" w:type="dxa"/>
            <w:vAlign w:val="top"/>
          </w:tcPr>
          <w:p w14:paraId="7FD0A67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2" w:line="221" w:lineRule="auto"/>
              <w:ind w:left="2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班级</w:t>
            </w:r>
          </w:p>
        </w:tc>
        <w:tc>
          <w:tcPr>
            <w:tcW w:w="1564" w:type="dxa"/>
            <w:vAlign w:val="top"/>
          </w:tcPr>
          <w:p w14:paraId="1D8886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104FFDA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3" w:line="220" w:lineRule="auto"/>
              <w:ind w:left="24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专业</w:t>
            </w:r>
          </w:p>
        </w:tc>
        <w:tc>
          <w:tcPr>
            <w:tcW w:w="1185" w:type="dxa"/>
            <w:vAlign w:val="top"/>
          </w:tcPr>
          <w:p w14:paraId="060DC39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181B0DF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3" w:line="181" w:lineRule="auto"/>
              <w:ind w:left="46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QQ</w:t>
            </w:r>
          </w:p>
        </w:tc>
        <w:tc>
          <w:tcPr>
            <w:tcW w:w="1852" w:type="dxa"/>
            <w:vAlign w:val="top"/>
          </w:tcPr>
          <w:p w14:paraId="597A766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477" w:type="dxa"/>
            <w:vMerge w:val="continue"/>
            <w:tcBorders>
              <w:top w:val="nil"/>
              <w:bottom w:val="nil"/>
            </w:tcBorders>
            <w:vAlign w:val="top"/>
          </w:tcPr>
          <w:p w14:paraId="334BD6A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9FD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279" w:type="dxa"/>
            <w:vAlign w:val="center"/>
          </w:tcPr>
          <w:p w14:paraId="0350A1F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8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家长姓名（关系）</w:t>
            </w:r>
          </w:p>
        </w:tc>
        <w:tc>
          <w:tcPr>
            <w:tcW w:w="3699" w:type="dxa"/>
            <w:gridSpan w:val="3"/>
            <w:vAlign w:val="top"/>
          </w:tcPr>
          <w:p w14:paraId="5D16180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5" w:line="260" w:lineRule="auto"/>
              <w:ind w:right="28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161" w:type="dxa"/>
            <w:vAlign w:val="top"/>
          </w:tcPr>
          <w:p w14:paraId="6477135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0"/>
              <w:ind w:left="22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1852" w:type="dxa"/>
            <w:vAlign w:val="top"/>
          </w:tcPr>
          <w:p w14:paraId="5F477C2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477" w:type="dxa"/>
            <w:vMerge w:val="continue"/>
            <w:tcBorders>
              <w:top w:val="nil"/>
            </w:tcBorders>
            <w:vAlign w:val="top"/>
          </w:tcPr>
          <w:p w14:paraId="225AB5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2D925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279" w:type="dxa"/>
            <w:vAlign w:val="top"/>
          </w:tcPr>
          <w:p w14:paraId="098E71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9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76FA2B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16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家庭地址</w:t>
            </w:r>
          </w:p>
        </w:tc>
        <w:tc>
          <w:tcPr>
            <w:tcW w:w="3699" w:type="dxa"/>
            <w:gridSpan w:val="3"/>
            <w:vAlign w:val="top"/>
          </w:tcPr>
          <w:p w14:paraId="5553FC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144D3B2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line="468" w:lineRule="exact"/>
              <w:ind w:left="35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position w:val="17"/>
              </w:rPr>
              <w:t>家庭</w:t>
            </w:r>
          </w:p>
          <w:p w14:paraId="288C283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37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</w:rPr>
              <w:t>电话</w:t>
            </w:r>
          </w:p>
        </w:tc>
        <w:tc>
          <w:tcPr>
            <w:tcW w:w="3329" w:type="dxa"/>
            <w:gridSpan w:val="2"/>
            <w:vAlign w:val="top"/>
          </w:tcPr>
          <w:p w14:paraId="75CD7C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tbl>
      <w:tblPr>
        <w:tblStyle w:val="11"/>
        <w:tblpPr w:leftFromText="180" w:rightFromText="180" w:vertAnchor="text" w:horzAnchor="page" w:tblpX="1377" w:tblpY="187"/>
        <w:tblOverlap w:val="never"/>
        <w:tblW w:w="9507" w:type="dxa"/>
        <w:tblInd w:w="0" w:type="dxa"/>
        <w:tblBorders>
          <w:top w:val="none" w:color="auto" w:sz="0" w:space="0"/>
          <w:left w:val="none" w:color="auto" w:sz="0" w:space="0"/>
          <w:bottom w:val="single" w:color="000000" w:sz="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2490"/>
        <w:gridCol w:w="1209"/>
        <w:gridCol w:w="1401"/>
        <w:gridCol w:w="955"/>
        <w:gridCol w:w="1767"/>
      </w:tblGrid>
      <w:tr w14:paraId="69B72C23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507" w:type="dxa"/>
            <w:gridSpan w:val="6"/>
            <w:tcBorders>
              <w:tl2br w:val="nil"/>
              <w:tr2bl w:val="nil"/>
            </w:tcBorders>
            <w:vAlign w:val="top"/>
          </w:tcPr>
          <w:p w14:paraId="1F99873D">
            <w:pPr>
              <w:pStyle w:val="12"/>
              <w:pageBreakBefore w:val="0"/>
              <w:widowControl/>
              <w:tabs>
                <w:tab w:val="left" w:pos="1042"/>
              </w:tabs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1" w:line="220" w:lineRule="auto"/>
              <w:ind w:left="3295"/>
              <w:textAlignment w:val="baseline"/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6"/>
                <w:szCs w:val="36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  <w:t>学校指导教师信息</w:t>
            </w:r>
          </w:p>
        </w:tc>
      </w:tr>
      <w:tr w14:paraId="6A2CD7C6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685" w:type="dxa"/>
            <w:tcBorders>
              <w:left w:val="single" w:color="000000" w:sz="2" w:space="0"/>
            </w:tcBorders>
            <w:vAlign w:val="top"/>
          </w:tcPr>
          <w:p w14:paraId="197FE91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490" w:type="dxa"/>
            <w:vAlign w:val="top"/>
          </w:tcPr>
          <w:p w14:paraId="66FC945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7F3E6D4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0" w:lineRule="auto"/>
              <w:ind w:left="37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401" w:type="dxa"/>
            <w:vAlign w:val="top"/>
          </w:tcPr>
          <w:p w14:paraId="3608EF5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5" w:type="dxa"/>
            <w:vAlign w:val="top"/>
          </w:tcPr>
          <w:p w14:paraId="2E0738B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2" w:lineRule="auto"/>
              <w:ind w:left="24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职称</w:t>
            </w:r>
          </w:p>
        </w:tc>
        <w:tc>
          <w:tcPr>
            <w:tcW w:w="1767" w:type="dxa"/>
            <w:tcBorders>
              <w:right w:val="single" w:color="000000" w:sz="2" w:space="0"/>
            </w:tcBorders>
            <w:vAlign w:val="top"/>
          </w:tcPr>
          <w:p w14:paraId="6650D5D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D9812D4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685" w:type="dxa"/>
            <w:tcBorders>
              <w:left w:val="single" w:color="000000" w:sz="2" w:space="0"/>
            </w:tcBorders>
            <w:vAlign w:val="top"/>
          </w:tcPr>
          <w:p w14:paraId="309C963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1" w:line="222" w:lineRule="auto"/>
              <w:ind w:left="45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490" w:type="dxa"/>
            <w:vAlign w:val="top"/>
          </w:tcPr>
          <w:p w14:paraId="40B5C1B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38F0A9D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1499C0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186" w:lineRule="auto"/>
              <w:ind w:left="2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4123" w:type="dxa"/>
            <w:gridSpan w:val="3"/>
            <w:tcBorders>
              <w:right w:val="single" w:color="000000" w:sz="2" w:space="0"/>
            </w:tcBorders>
            <w:vAlign w:val="top"/>
          </w:tcPr>
          <w:p w14:paraId="1644AC6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F550804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5" w:type="dxa"/>
            <w:tcBorders>
              <w:left w:val="single" w:color="000000" w:sz="2" w:space="0"/>
            </w:tcBorders>
            <w:vAlign w:val="top"/>
          </w:tcPr>
          <w:p w14:paraId="02CA6E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9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A5C757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1" w:lineRule="auto"/>
              <w:ind w:left="6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822" w:type="dxa"/>
            <w:gridSpan w:val="5"/>
            <w:tcBorders>
              <w:right w:val="single" w:color="000000" w:sz="2" w:space="0"/>
            </w:tcBorders>
            <w:vAlign w:val="top"/>
          </w:tcPr>
          <w:p w14:paraId="254F32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5985146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E66BE6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p w14:paraId="5EB7FCB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tbl>
      <w:tblPr>
        <w:tblStyle w:val="11"/>
        <w:tblW w:w="9504" w:type="dxa"/>
        <w:tblInd w:w="-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7"/>
        <w:gridCol w:w="2677"/>
        <w:gridCol w:w="1341"/>
        <w:gridCol w:w="3639"/>
      </w:tblGrid>
      <w:tr w14:paraId="17D94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504" w:type="dxa"/>
            <w:gridSpan w:val="4"/>
            <w:vAlign w:val="top"/>
          </w:tcPr>
          <w:p w14:paraId="21FB460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企业指导教师信息（一）</w:t>
            </w:r>
          </w:p>
        </w:tc>
      </w:tr>
      <w:tr w14:paraId="32BE3B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7" w:type="dxa"/>
            <w:vAlign w:val="top"/>
          </w:tcPr>
          <w:p w14:paraId="6E4CC6A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752CB69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837B3A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639" w:type="dxa"/>
            <w:vAlign w:val="top"/>
          </w:tcPr>
          <w:p w14:paraId="5DD7D87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47BD2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7" w:type="dxa"/>
            <w:vAlign w:val="top"/>
          </w:tcPr>
          <w:p w14:paraId="084DAA4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7BD5C8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5F5E9F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639" w:type="dxa"/>
            <w:vAlign w:val="top"/>
          </w:tcPr>
          <w:p w14:paraId="170810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EFB8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7" w:type="dxa"/>
            <w:vAlign w:val="top"/>
          </w:tcPr>
          <w:p w14:paraId="080FE39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4DB41FA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0BB9288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639" w:type="dxa"/>
            <w:vAlign w:val="top"/>
          </w:tcPr>
          <w:p w14:paraId="4E0A257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0948E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7" w:type="dxa"/>
            <w:vAlign w:val="top"/>
          </w:tcPr>
          <w:p w14:paraId="0B6B36E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657" w:type="dxa"/>
            <w:gridSpan w:val="3"/>
            <w:vAlign w:val="top"/>
          </w:tcPr>
          <w:p w14:paraId="65E50A5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76D36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47" w:type="dxa"/>
            <w:vAlign w:val="top"/>
          </w:tcPr>
          <w:p w14:paraId="7991D02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657" w:type="dxa"/>
            <w:gridSpan w:val="3"/>
            <w:vAlign w:val="top"/>
          </w:tcPr>
          <w:p w14:paraId="641112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1ADB9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504" w:type="dxa"/>
            <w:gridSpan w:val="4"/>
            <w:vAlign w:val="top"/>
          </w:tcPr>
          <w:p w14:paraId="1D5F8C4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</w:t>
            </w: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）</w:t>
            </w:r>
          </w:p>
        </w:tc>
      </w:tr>
      <w:tr w14:paraId="5DF70F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7" w:type="dxa"/>
            <w:vAlign w:val="top"/>
          </w:tcPr>
          <w:p w14:paraId="3051FB0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026851D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EA09EE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639" w:type="dxa"/>
            <w:vAlign w:val="top"/>
          </w:tcPr>
          <w:p w14:paraId="12D5AE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6D835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7" w:type="dxa"/>
            <w:vAlign w:val="top"/>
          </w:tcPr>
          <w:p w14:paraId="64BF9C8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3D5A49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50DE3A1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639" w:type="dxa"/>
            <w:vAlign w:val="top"/>
          </w:tcPr>
          <w:p w14:paraId="3D61D1D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FA1D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7" w:type="dxa"/>
            <w:vAlign w:val="top"/>
          </w:tcPr>
          <w:p w14:paraId="3AF121A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4BCC09C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1AF34E2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639" w:type="dxa"/>
            <w:vAlign w:val="top"/>
          </w:tcPr>
          <w:p w14:paraId="27F0459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BCEA1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7" w:type="dxa"/>
            <w:vAlign w:val="top"/>
          </w:tcPr>
          <w:p w14:paraId="58848D6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657" w:type="dxa"/>
            <w:gridSpan w:val="3"/>
            <w:vAlign w:val="top"/>
          </w:tcPr>
          <w:p w14:paraId="3708C1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4896D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47" w:type="dxa"/>
            <w:vAlign w:val="top"/>
          </w:tcPr>
          <w:p w14:paraId="48005D5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657" w:type="dxa"/>
            <w:gridSpan w:val="3"/>
            <w:vAlign w:val="top"/>
          </w:tcPr>
          <w:p w14:paraId="441FEC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2BB997E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6"/>
          <w:szCs w:val="36"/>
        </w:rPr>
        <w:sectPr>
          <w:footerReference r:id="rId7" w:type="default"/>
          <w:pgSz w:w="11907" w:h="16841"/>
          <w:pgMar w:top="1082" w:right="1414" w:bottom="865" w:left="141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</w:sectPr>
      </w:pP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注：企业指导导师有多个的，可另附页</w:t>
      </w:r>
      <w:bookmarkStart w:id="5" w:name="_Toc27573"/>
    </w:p>
    <w:p w14:paraId="7745A49C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hint="default" w:ascii="Times New Roman" w:hAnsi="Times New Roman" w:cs="Times New Roman"/>
          <w:color w:val="auto"/>
          <w:sz w:val="36"/>
          <w:szCs w:val="36"/>
        </w:rPr>
      </w:pPr>
      <w:r>
        <w:rPr>
          <w:rFonts w:hint="default" w:ascii="Times New Roman" w:hAnsi="Times New Roman" w:cs="Times New Roman"/>
          <w:color w:val="auto"/>
          <w:sz w:val="36"/>
          <w:szCs w:val="36"/>
        </w:rPr>
        <w:t>学生</w:t>
      </w:r>
      <w:r>
        <w:rPr>
          <w:rFonts w:hint="default" w:ascii="Times New Roman" w:hAnsi="Times New Roman" w:cs="Times New Roman"/>
          <w:color w:val="auto"/>
          <w:sz w:val="36"/>
          <w:szCs w:val="36"/>
          <w:lang w:eastAsia="zh-CN"/>
        </w:rPr>
        <w:t>岗位实习</w:t>
      </w:r>
      <w:r>
        <w:rPr>
          <w:rFonts w:hint="default" w:ascii="Times New Roman" w:hAnsi="Times New Roman" w:cs="Times New Roman"/>
          <w:color w:val="auto"/>
          <w:sz w:val="36"/>
          <w:szCs w:val="36"/>
        </w:rPr>
        <w:t>考勤表</w:t>
      </w:r>
      <w:bookmarkEnd w:id="5"/>
    </w:p>
    <w:p w14:paraId="5EE9CA18">
      <w:pPr>
        <w:rPr>
          <w:rFonts w:hint="default"/>
        </w:rPr>
      </w:pPr>
    </w:p>
    <w:tbl>
      <w:tblPr>
        <w:tblStyle w:val="11"/>
        <w:tblpPr w:leftFromText="180" w:rightFromText="180" w:vertAnchor="text" w:horzAnchor="page" w:tblpX="1191" w:tblpY="153"/>
        <w:tblOverlap w:val="never"/>
        <w:tblW w:w="5060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306"/>
        <w:gridCol w:w="1142"/>
        <w:gridCol w:w="1105"/>
        <w:gridCol w:w="219"/>
        <w:gridCol w:w="546"/>
        <w:gridCol w:w="777"/>
        <w:gridCol w:w="780"/>
        <w:gridCol w:w="835"/>
        <w:gridCol w:w="1711"/>
      </w:tblGrid>
      <w:tr w14:paraId="48BE34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584" w:type="pct"/>
            <w:vAlign w:val="center"/>
          </w:tcPr>
          <w:p w14:paraId="4342B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名</w:t>
            </w:r>
          </w:p>
        </w:tc>
        <w:tc>
          <w:tcPr>
            <w:tcW w:w="684" w:type="pct"/>
            <w:vAlign w:val="center"/>
          </w:tcPr>
          <w:p w14:paraId="7D9482C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598" w:type="pct"/>
            <w:vAlign w:val="center"/>
          </w:tcPr>
          <w:p w14:paraId="35A738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班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级</w:t>
            </w:r>
          </w:p>
        </w:tc>
        <w:tc>
          <w:tcPr>
            <w:tcW w:w="694" w:type="pct"/>
            <w:gridSpan w:val="2"/>
            <w:vAlign w:val="top"/>
          </w:tcPr>
          <w:p w14:paraId="4E6A74C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694" w:type="pct"/>
            <w:gridSpan w:val="2"/>
            <w:vAlign w:val="center"/>
          </w:tcPr>
          <w:p w14:paraId="1B8AA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实习时间</w:t>
            </w:r>
          </w:p>
        </w:tc>
        <w:tc>
          <w:tcPr>
            <w:tcW w:w="1744" w:type="pct"/>
            <w:gridSpan w:val="3"/>
            <w:vAlign w:val="top"/>
          </w:tcPr>
          <w:p w14:paraId="6FEE670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FA94B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67" w:type="pct"/>
            <w:gridSpan w:val="3"/>
            <w:vMerge w:val="restart"/>
            <w:tcBorders>
              <w:tl2br w:val="single" w:color="000000" w:sz="2" w:space="0"/>
            </w:tcBorders>
            <w:vAlign w:val="top"/>
          </w:tcPr>
          <w:p w14:paraId="7F2FEC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75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83939C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firstLine="2124" w:firstLineChars="900"/>
              <w:textAlignment w:val="baseline"/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</w:rPr>
              <w:t>考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</w:rPr>
              <w:t>勤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2"/>
                <w:sz w:val="21"/>
                <w:szCs w:val="21"/>
                <w:lang w:val="en-US" w:eastAsia="zh-CN"/>
              </w:rPr>
              <w:t>（天）</w:t>
            </w:r>
          </w:p>
          <w:p w14:paraId="6DC476A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ind w:firstLine="480" w:firstLineChars="200"/>
              <w:jc w:val="both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日   期</w:t>
            </w:r>
          </w:p>
        </w:tc>
        <w:tc>
          <w:tcPr>
            <w:tcW w:w="579" w:type="pct"/>
            <w:vMerge w:val="restart"/>
            <w:vAlign w:val="center"/>
          </w:tcPr>
          <w:p w14:paraId="24B3087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科室</w:t>
            </w:r>
          </w:p>
        </w:tc>
        <w:tc>
          <w:tcPr>
            <w:tcW w:w="1655" w:type="pct"/>
            <w:gridSpan w:val="5"/>
            <w:vAlign w:val="top"/>
          </w:tcPr>
          <w:p w14:paraId="2FCD71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考勤</w:t>
            </w:r>
          </w:p>
        </w:tc>
        <w:tc>
          <w:tcPr>
            <w:tcW w:w="897" w:type="pct"/>
            <w:vMerge w:val="restart"/>
            <w:vAlign w:val="center"/>
          </w:tcPr>
          <w:p w14:paraId="77500C9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带教老师签字</w:t>
            </w:r>
          </w:p>
        </w:tc>
      </w:tr>
      <w:tr w14:paraId="369A22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867" w:type="pct"/>
            <w:gridSpan w:val="3"/>
            <w:vMerge w:val="continue"/>
            <w:tcBorders>
              <w:tl2br w:val="single" w:color="000000" w:sz="2" w:space="0"/>
            </w:tcBorders>
            <w:vAlign w:val="top"/>
          </w:tcPr>
          <w:p w14:paraId="6C98A5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79" w:type="pct"/>
            <w:vMerge w:val="continue"/>
            <w:vAlign w:val="center"/>
          </w:tcPr>
          <w:p w14:paraId="0E389DD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401" w:type="pct"/>
            <w:gridSpan w:val="2"/>
            <w:vAlign w:val="center"/>
          </w:tcPr>
          <w:p w14:paraId="47E29D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正常</w:t>
            </w:r>
          </w:p>
        </w:tc>
        <w:tc>
          <w:tcPr>
            <w:tcW w:w="407" w:type="pct"/>
            <w:vAlign w:val="center"/>
          </w:tcPr>
          <w:p w14:paraId="17C8A4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事假</w:t>
            </w:r>
          </w:p>
        </w:tc>
        <w:tc>
          <w:tcPr>
            <w:tcW w:w="409" w:type="pct"/>
            <w:vAlign w:val="center"/>
          </w:tcPr>
          <w:p w14:paraId="4FAAAC7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病假</w:t>
            </w:r>
          </w:p>
        </w:tc>
        <w:tc>
          <w:tcPr>
            <w:tcW w:w="437" w:type="pct"/>
            <w:vAlign w:val="center"/>
          </w:tcPr>
          <w:p w14:paraId="7EA68D1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  <w:t>缺勤</w:t>
            </w:r>
          </w:p>
        </w:tc>
        <w:tc>
          <w:tcPr>
            <w:tcW w:w="897" w:type="pct"/>
            <w:vMerge w:val="continue"/>
            <w:vAlign w:val="center"/>
          </w:tcPr>
          <w:p w14:paraId="6BBBB1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19AC6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867" w:type="pct"/>
            <w:gridSpan w:val="3"/>
            <w:vAlign w:val="center"/>
          </w:tcPr>
          <w:p w14:paraId="20D107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532A806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ind w:left="316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01" w:type="pct"/>
            <w:gridSpan w:val="2"/>
            <w:vAlign w:val="top"/>
          </w:tcPr>
          <w:p w14:paraId="2421758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07" w:type="pct"/>
            <w:vAlign w:val="top"/>
          </w:tcPr>
          <w:p w14:paraId="49C120B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09" w:type="pct"/>
            <w:vAlign w:val="top"/>
          </w:tcPr>
          <w:p w14:paraId="48D93E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233" w:lineRule="auto"/>
              <w:ind w:left="196" w:leftChars="0" w:right="189" w:rightChars="0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37" w:type="pct"/>
            <w:vAlign w:val="top"/>
          </w:tcPr>
          <w:p w14:paraId="4597464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1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97" w:type="pct"/>
            <w:vAlign w:val="top"/>
          </w:tcPr>
          <w:p w14:paraId="146D2A8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1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7035F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10C73A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4A54D1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30591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C591E2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376A700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04C816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52B41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383F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3AC4FA9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1DFFFF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C89A2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080BF6D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7DE1C2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6D3124F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031D3F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1CC6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381FA34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521B695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5868CEF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2319D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5A2A08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725ED83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573FB64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930B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5E8C88E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4055A5F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028BCED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3DEF3A2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2917E06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0F0E789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5A38A46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1317B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6640AB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29E1C0F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4F1BE0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60A2CA3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0DABA53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4B3096D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7FF0E39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AAF8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189428E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9D1A04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73F3695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00143B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526C800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6B66F3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1C861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FE4F8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68F01C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1A3A79D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A632FE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3A69E87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110183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43E8A3B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58426D6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47B7B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1E1B87C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34DB0F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67DCC10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579301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B97FB4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00FC1C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418D8A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B347E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2585C86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A75F1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4479426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355BA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9E3EA6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3DBDB6F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32A92E4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10BC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2126E89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E66072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6AD32B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F97118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FC55BD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7D3F94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0AD6907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3924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73F389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1AEACC5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6A2D092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684740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6DEB07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542C5EE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098B79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79C1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3F589B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5B66223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45956B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50949F5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B0A02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7AFC43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8622DE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554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5561D9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38F8051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339933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0CCBA2D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0F917A3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1EB3B1A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70F028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45414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867" w:type="pct"/>
            <w:gridSpan w:val="3"/>
            <w:vAlign w:val="center"/>
          </w:tcPr>
          <w:p w14:paraId="63F4846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计</w:t>
            </w:r>
          </w:p>
        </w:tc>
        <w:tc>
          <w:tcPr>
            <w:tcW w:w="579" w:type="pct"/>
            <w:vAlign w:val="top"/>
          </w:tcPr>
          <w:p w14:paraId="23FA00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72B9225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6FAC792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B7ABC3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11D1B1D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5026D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181ACF3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p w14:paraId="522CE16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60" w:line="219" w:lineRule="auto"/>
        <w:jc w:val="both"/>
        <w:textAlignment w:val="baseline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注：</w:t>
      </w:r>
      <w:r>
        <w:rPr>
          <w:rFonts w:hint="default" w:ascii="Times New Roman" w:hAnsi="Times New Roman" w:eastAsia="Times New Roman" w:cs="Times New Roman"/>
          <w:color w:val="auto"/>
          <w:spacing w:val="-14"/>
          <w:sz w:val="24"/>
          <w:szCs w:val="24"/>
        </w:rPr>
        <w:t>1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、考勤以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科室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为单位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日期填在一个科室的起止时间，需由带教老师填写并签字。</w:t>
      </w:r>
    </w:p>
    <w:p w14:paraId="79B742F8">
      <w:pPr>
        <w:bidi w:val="0"/>
        <w:ind w:firstLine="476" w:firstLineChars="200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sectPr>
          <w:footerReference r:id="rId8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bookmarkStart w:id="6" w:name="_Toc24397"/>
      <w:bookmarkStart w:id="7" w:name="_Toc17909"/>
      <w:bookmarkStart w:id="8" w:name="_Toc30463"/>
      <w:r>
        <w:rPr>
          <w:rFonts w:hint="default" w:ascii="Times New Roman" w:hAnsi="Times New Roman" w:eastAsia="Times New Roman" w:cs="Times New Roman"/>
          <w:color w:val="auto"/>
          <w:spacing w:val="-1"/>
          <w:sz w:val="24"/>
          <w:szCs w:val="24"/>
        </w:rPr>
        <w:t>2</w:t>
      </w:r>
      <w:r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  <w:t>、考勤情况为《实习鉴定》和实习成绩的依据之</w:t>
      </w:r>
      <w:bookmarkEnd w:id="6"/>
      <w:bookmarkEnd w:id="7"/>
      <w:bookmarkEnd w:id="8"/>
      <w:r>
        <w:rPr>
          <w:rFonts w:hint="eastAsia" w:ascii="Times New Roman" w:hAnsi="Times New Roman" w:eastAsia="宋体" w:cs="Times New Roman"/>
          <w:color w:val="auto"/>
          <w:spacing w:val="-1"/>
          <w:sz w:val="24"/>
          <w:szCs w:val="24"/>
          <w:lang w:val="en-US" w:eastAsia="zh-CN"/>
        </w:rPr>
        <w:t>一。</w:t>
      </w:r>
    </w:p>
    <w:p w14:paraId="760D4784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4F90027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51418B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38F7D89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4501D2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6CF60C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3CEDEB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6193C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9B980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D4A16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16D8E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9C1F8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7C83AD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B2D626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296D6D1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210A391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2A80AD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1D06A7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DE95EA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C9D743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8199E8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55BA47F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AA0797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6901141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37CFE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41389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44DE81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15CD3F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3E2CF9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5321DA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4739542C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41482A4E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BAC93C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4E502B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29B071ED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42CAE68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1EE536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59F4954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0DEDD0A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4F15063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507A89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A592AD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106A3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1F92CF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5162D9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6AC9F0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9FE8C7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16E1D2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12FA878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5B96F00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CECD18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A8313D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64E468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A62366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48F24B1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69F6BC6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528C22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61803DD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61052C0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1718E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D25A0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41FC6D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BA019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A868C4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27DB3E8B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32BA369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755EAA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C5FFED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2ABD70E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footerReference r:id="rId9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55235719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bookmarkStart w:id="9" w:name="_Toc31362"/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704BD68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C48B43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33FBB31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831FA2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078B168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7800B8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FF8852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13468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2493B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5FE448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B19A9D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CF7E48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9E4F2C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1F3020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6057E12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7C541AD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2348F2F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DC2CD4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3E7142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0490888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7912DA1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0A0C88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22CAB34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1403FC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E3C1B7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46AAFF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489AC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7A2F95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8E1242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06D33DC7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6AB0E6B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B329C5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DDD149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2393E3F5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56CDB46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C2E762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49F5349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CE76AF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AFCADA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EE5B19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1F6873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6DCCCD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921EF0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2F9A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9AE36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714181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C375DA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36C5378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50F2EB0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F90AFA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91AB78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B76BC9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95BB57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7DEB21E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2C0EEB0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97C30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3BC8466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023E53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189DD3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F64D5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7278B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480298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5997A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565D9A2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5A2B889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AD695E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AD7C5B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70CE0E2F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7899549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698C5C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6825586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659E932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4002D56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FD29B9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24FACC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CD0D0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F1D7F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A11BA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A2C8C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3E5B3E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450CA2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2B610E8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6C96284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FA4692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2B0D77C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15B461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9AA3FB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72D2AA0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78D13B7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C711A6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12797AF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0F53F6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06C32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0BA2F7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2643F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EC05B8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692D8D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5179F7C9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0C9D167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A9B436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6ADB0CF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020A477B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30279D8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A3108D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49F66CE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BF49B2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0243F9E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720EC2D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C78FB7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4932E0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95CF0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BB7647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1E6A8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FE1D41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BC0CD8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5B946A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0607C64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496C9B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CB846C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7E02AB9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CAA8D1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5BDFD6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5FF0A5A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7CDBB8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55C2B83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34921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ED2FC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F91E0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D1D00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0B2E0D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5FF89D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68F844CE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569502B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B54040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D05BCA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1D7042F9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1B538C4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1FF470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0DC6CF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5963D9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1A7F1A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4051FC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999FC0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1D6C9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9148F7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A80C3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F7594D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851AE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5C359F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0460E0F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702E974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D5EF92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42E083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1C894B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1EC61A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41EF607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6CB4EF3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16457C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339E1D9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A146C6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C501DA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B7D84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6DA80D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8CAFD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D01F65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F078753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39030B8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EC49BF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664E39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7B995C32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387C8F4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CFCF16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3950989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CAFECE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3DCCF9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4B148F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E472A2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AC4202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8C52A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F7226A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F0677F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86DB86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E8DF6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6B90874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075B83C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2F826A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7F87356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262350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159983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263537F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427E4D4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CA8DF3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30DF7E2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538486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54072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F9C2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9B0F8B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579B1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67A63B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01228B6D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49DE6D9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1AA5F2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5F379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622633A0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11F2FFB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987810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60888E9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7CDD5B1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485226B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AE7891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7BE6F0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FADB43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DF7A7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A83DB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E1ABF1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839F6A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180C04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3CAC83E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72F139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D3A739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C1758E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2B816E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BE873A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083C27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7A00738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37AFC2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087147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6D64E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59BFD0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8A3B6A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AEA77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1770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A1047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1D72A4E2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3D87A4A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FDB590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ABAEE6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1E59BBE3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327D7EC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0CC8BE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1EAF245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D92C08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34D471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8253A0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4213E7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02744F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91034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4FF0A3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92C43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3175B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7C3292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7554F66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5D40FE6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4A3486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2DAC86D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A15495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AF45F5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237FE60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2B61C7A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1F2164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44CEB77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D228C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E5AE36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E318CD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C5A0A1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8772A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0FDA25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7C0BF664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160D06E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951CDD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4B5F74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38812AEA">
      <w:pPr>
        <w:pStyle w:val="2"/>
        <w:bidi w:val="0"/>
        <w:rPr>
          <w:rFonts w:hint="default"/>
          <w:sz w:val="36"/>
          <w:szCs w:val="36"/>
          <w:lang w:eastAsia="zh-CN"/>
        </w:rPr>
      </w:pPr>
      <w:r>
        <w:rPr>
          <w:rFonts w:hint="default"/>
          <w:sz w:val="36"/>
          <w:szCs w:val="36"/>
          <w:lang w:eastAsia="zh-CN"/>
        </w:rPr>
        <w:t>岗位实习工作现场照片粘贴处</w:t>
      </w:r>
      <w:bookmarkEnd w:id="9"/>
    </w:p>
    <w:p w14:paraId="3365EBD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3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6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7877"/>
      </w:tblGrid>
      <w:tr w14:paraId="23DBB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18" w:type="dxa"/>
            <w:vAlign w:val="top"/>
          </w:tcPr>
          <w:p w14:paraId="6F45FE4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3" w:line="221" w:lineRule="auto"/>
              <w:ind w:left="639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877" w:type="dxa"/>
            <w:vAlign w:val="top"/>
          </w:tcPr>
          <w:p w14:paraId="21E3755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4" w:line="221" w:lineRule="auto"/>
              <w:ind w:left="366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3E427F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818" w:type="dxa"/>
            <w:vAlign w:val="top"/>
          </w:tcPr>
          <w:p w14:paraId="4B2E179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CA57BC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0" w:lineRule="auto"/>
              <w:ind w:left="21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粘贴4寸实</w:t>
            </w:r>
          </w:p>
          <w:p w14:paraId="253EDFF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" w:line="221" w:lineRule="auto"/>
              <w:ind w:left="230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习工作现场</w:t>
            </w:r>
          </w:p>
          <w:p w14:paraId="60453AC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" w:line="221" w:lineRule="auto"/>
              <w:ind w:left="355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照片要求</w:t>
            </w:r>
          </w:p>
        </w:tc>
        <w:tc>
          <w:tcPr>
            <w:tcW w:w="7877" w:type="dxa"/>
            <w:vAlign w:val="top"/>
          </w:tcPr>
          <w:p w14:paraId="781E617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1" w:lineRule="auto"/>
              <w:ind w:left="117" w:right="113" w:firstLine="49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1、要求在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报告后面粘贴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现场工作照，尽可能体现</w:t>
            </w:r>
            <w:r>
              <w:rPr>
                <w:rFonts w:hint="default" w:ascii="Times New Roman" w:hAnsi="Times New Roman" w:cs="Times New Roman"/>
                <w:color w:val="auto"/>
                <w:spacing w:val="-6"/>
              </w:rPr>
              <w:t>实习单位名称、实习岗位、个人工作（指个人工作照</w:t>
            </w:r>
            <w:r>
              <w:rPr>
                <w:rFonts w:hint="default" w:ascii="Times New Roman" w:hAnsi="Times New Roman" w:cs="Times New Roman"/>
                <w:color w:val="auto"/>
                <w:spacing w:val="-7"/>
              </w:rPr>
              <w:t>）。</w:t>
            </w:r>
          </w:p>
          <w:p w14:paraId="78208C6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auto"/>
              <w:ind w:left="5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2、照片下方要写明：专业、班级、姓名、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单位。</w:t>
            </w:r>
          </w:p>
          <w:p w14:paraId="297BE96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cs="Times New Roman"/>
                <w:color w:val="auto"/>
                <w:spacing w:val="-3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3、照片电子版发至辅导员和实习指导教师邮箱，电子照片要标明专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单位。</w:t>
            </w:r>
          </w:p>
          <w:p w14:paraId="16EE07F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lang w:val="en-US" w:eastAsia="zh-CN"/>
              </w:rPr>
              <w:t>4、因保密要求等不能提供现场工作照片的，可提供个人在公司的其他照片。</w:t>
            </w:r>
          </w:p>
        </w:tc>
      </w:tr>
      <w:tr w14:paraId="4E0285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9" w:hRule="atLeast"/>
        </w:trPr>
        <w:tc>
          <w:tcPr>
            <w:tcW w:w="9695" w:type="dxa"/>
            <w:gridSpan w:val="2"/>
            <w:vAlign w:val="top"/>
          </w:tcPr>
          <w:p w14:paraId="27125F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D5105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CFE55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45CD6D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B0AE0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780FED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EA37A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0E5978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7EBE0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AFA61A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FE4DD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9E807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9F7C30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7C9A0A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3A9677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23EB58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22E429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C8C78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C415C1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248E1F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220" w:lineRule="auto"/>
              <w:ind w:left="3792"/>
              <w:textAlignment w:val="baseline"/>
              <w:rPr>
                <w:rFonts w:hint="default" w:ascii="Times New Roman" w:hAnsi="Times New Roman" w:cs="Times New Roman"/>
                <w:color w:val="auto"/>
                <w:sz w:val="72"/>
                <w:szCs w:val="72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7"/>
                <w:sz w:val="72"/>
                <w:szCs w:val="72"/>
              </w:rPr>
              <w:t>粘贴处</w:t>
            </w:r>
          </w:p>
        </w:tc>
      </w:tr>
    </w:tbl>
    <w:p w14:paraId="393D38F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0" w:type="default"/>
          <w:pgSz w:w="11907" w:h="16841"/>
          <w:pgMar w:top="1071" w:right="1102" w:bottom="865" w:left="1104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198E8D3B">
      <w:pPr>
        <w:bidi w:val="0"/>
        <w:jc w:val="center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岗位实习报告撰写要求</w:t>
      </w:r>
    </w:p>
    <w:p w14:paraId="3BE636F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5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7730"/>
      </w:tblGrid>
      <w:tr w14:paraId="0C979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782" w:type="dxa"/>
            <w:vAlign w:val="top"/>
          </w:tcPr>
          <w:p w14:paraId="7C0FC7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B868AB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7" w:line="220" w:lineRule="auto"/>
              <w:ind w:left="604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4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730" w:type="dxa"/>
            <w:vAlign w:val="top"/>
          </w:tcPr>
          <w:p w14:paraId="3265C3B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9CBE07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8" w:line="221" w:lineRule="auto"/>
              <w:ind w:left="3571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4EC7D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1782" w:type="dxa"/>
            <w:vAlign w:val="top"/>
          </w:tcPr>
          <w:p w14:paraId="26590D5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1D9B6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1EB2D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9E87F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A7911F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1" w:lineRule="auto"/>
              <w:ind w:left="204" w:right="183" w:hanging="6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告格式要求</w:t>
            </w:r>
          </w:p>
        </w:tc>
        <w:tc>
          <w:tcPr>
            <w:tcW w:w="7730" w:type="dxa"/>
            <w:vAlign w:val="center"/>
          </w:tcPr>
          <w:p w14:paraId="754703C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1．题目一律写为“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eastAsia="zh-CN"/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报告”；封面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val="en-US" w:eastAsia="zh-CN"/>
              </w:rPr>
              <w:t>如后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；</w:t>
            </w:r>
          </w:p>
          <w:p w14:paraId="3AD101A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2．实习报告一律使用A4纸碳素笔手写，不得打印。</w:t>
            </w:r>
          </w:p>
          <w:p w14:paraId="435274B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3．页边距上、下、右都是2cm，左是2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</w:rPr>
              <w:t>.5cm。</w:t>
            </w:r>
          </w:p>
        </w:tc>
      </w:tr>
      <w:tr w14:paraId="7781CF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4" w:hRule="atLeast"/>
        </w:trPr>
        <w:tc>
          <w:tcPr>
            <w:tcW w:w="1782" w:type="dxa"/>
            <w:vAlign w:val="top"/>
          </w:tcPr>
          <w:p w14:paraId="1F2102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0B9440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B2A6E8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4994E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792992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3B88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3C1FDF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BA4E8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CAE17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24AE8F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D59311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711E80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2AEF7F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C426E4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8BCE5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DEFF31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42AEC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3" w:lineRule="auto"/>
              <w:ind w:left="335" w:right="324" w:firstLine="2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2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报告书写内容要求</w:t>
            </w:r>
          </w:p>
        </w:tc>
        <w:tc>
          <w:tcPr>
            <w:tcW w:w="7730" w:type="dxa"/>
            <w:vAlign w:val="center"/>
          </w:tcPr>
          <w:p w14:paraId="3E2B2DEC">
            <w:pPr>
              <w:pStyle w:val="1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实习单位简介</w:t>
            </w:r>
          </w:p>
          <w:p w14:paraId="5195A6B1">
            <w:pPr>
              <w:pStyle w:val="1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Chars="200" w:right="0" w:rightChars="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包括单位名称、地点、性质、规模、业务范围、食宿条件、薪酬等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0CE599E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2．实习内容及过程</w:t>
            </w:r>
          </w:p>
          <w:p w14:paraId="69A646D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要求内容详实、层次清楚；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包括工作环境、主要岗位、任务、业务流程、知识技能要求、完成情况等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018C483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3．实习收获</w:t>
            </w:r>
          </w:p>
          <w:p w14:paraId="503DDD1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包括实习总结和体会，要求条理清楚、逻辑性强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可以写企业文化适应、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专业理论与实践的差距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职业素质养成、收获及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今后应努力的方向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0928C7B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4．工作存在的问题及改进措施或创新性建议（加分项）</w:t>
            </w:r>
          </w:p>
          <w:p w14:paraId="228375C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提出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实习的岗位在技术或管理方面存在的问题，并能提出合理化的改进措施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对学校岗位实习工作及其他教育教学工作的意见与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建议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</w:rPr>
              <w:t>。</w:t>
            </w:r>
          </w:p>
        </w:tc>
      </w:tr>
    </w:tbl>
    <w:p w14:paraId="35D5C24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ABDE43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1" w:type="default"/>
          <w:pgSz w:w="11907" w:h="16841"/>
          <w:pgMar w:top="1193" w:right="1193" w:bottom="865" w:left="119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4B954C1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02D52B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DEFDB4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61286D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A94CB6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BEE5D2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25FEE7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default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3"/>
          <w:sz w:val="84"/>
          <w:szCs w:val="84"/>
          <w:lang w:val="en-US" w:eastAsia="zh-CN"/>
        </w:rPr>
        <w:t>武威职业</w:t>
      </w:r>
      <w:r>
        <w:rPr>
          <w:rFonts w:hint="eastAsia" w:cs="黑体"/>
          <w:color w:val="auto"/>
          <w:spacing w:val="23"/>
          <w:sz w:val="84"/>
          <w:szCs w:val="84"/>
          <w:lang w:val="en-US" w:eastAsia="zh-CN"/>
        </w:rPr>
        <w:t>技术大学</w:t>
      </w:r>
    </w:p>
    <w:p w14:paraId="44E5AAB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</w:p>
    <w:p w14:paraId="73E8215D">
      <w:pPr>
        <w:pStyle w:val="3"/>
        <w:bidi w:val="0"/>
        <w:jc w:val="center"/>
        <w:rPr>
          <w:rFonts w:hint="default" w:ascii="Times New Roman" w:hAnsi="Times New Roman" w:cs="Times New Roman"/>
          <w:b w:val="0"/>
          <w:bCs/>
          <w:color w:val="auto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eastAsia="zh-CN"/>
        </w:rPr>
        <w:t>岗位实习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</w:rPr>
        <w:t>报告</w:t>
      </w:r>
    </w:p>
    <w:p w14:paraId="498276F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981681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5B39B1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E1D08E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8A5711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4E8272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5C2566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BC6D50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40C6307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名：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5E587B0A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学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号：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4B1174DD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班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级：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013DD1AC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spacing w:val="-37"/>
        </w:rPr>
        <w:t>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业：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352F42AD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rFonts w:hint="eastAsia"/>
          <w:spacing w:val="-37"/>
          <w:lang w:val="en-US" w:eastAsia="zh-CN"/>
        </w:rPr>
        <w:t>学       院</w:t>
      </w:r>
      <w:r>
        <w:rPr>
          <w:spacing w:val="-37"/>
        </w:rPr>
        <w:t>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075D28CF">
      <w:pPr>
        <w:pStyle w:val="4"/>
        <w:spacing w:before="291" w:line="220" w:lineRule="auto"/>
        <w:ind w:left="1014"/>
        <w:rPr>
          <w:rFonts w:hint="eastAsia"/>
          <w:spacing w:val="-37"/>
          <w:u w:val="single"/>
          <w:lang w:val="en-US" w:eastAsia="zh-CN"/>
        </w:rPr>
      </w:pPr>
      <w:r>
        <w:rPr>
          <w:spacing w:val="-37"/>
        </w:rPr>
        <w:t>学校指导教师：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6B87B313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实习单位</w:t>
      </w:r>
      <w:r>
        <w:rPr>
          <w:spacing w:val="40"/>
          <w:sz w:val="28"/>
        </w:rPr>
        <w:t>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5268FF68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企业指导教师：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0355745A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实习时间：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56FEA68D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</w:p>
    <w:p w14:paraId="4BEB3579">
      <w:pPr>
        <w:pStyle w:val="4"/>
        <w:spacing w:before="288" w:line="220" w:lineRule="auto"/>
        <w:ind w:left="1024"/>
        <w:rPr>
          <w:rFonts w:hint="default"/>
          <w:spacing w:val="-42"/>
        </w:rPr>
        <w:sectPr>
          <w:footerReference r:id="rId12" w:type="default"/>
          <w:pgSz w:w="11907" w:h="16841"/>
          <w:pgMar w:top="1431" w:right="1785" w:bottom="865" w:left="178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359237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6E9EA20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CD273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D63E2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0F85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06314C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2E43F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55EF9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27390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0B6424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265D5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1798870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F0129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52532BC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572F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07433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81481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2063741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6E780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DA8EF7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564A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AAD84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D73C3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9714D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B431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15023D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5229C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1A2ED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8036D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225B86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6E788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4A47245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144AD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D962FF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CFCB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CB9A7F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9AE44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1A5DF7B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DB14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45FC8F4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50D67DA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9DB3F2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3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071994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608D28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3A80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1DDF2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14743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821C5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BC949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808115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20BDC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E5F464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B54B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3C4F717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07434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440993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9C15B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1C45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822FE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A079A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3DDF9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1A2F25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54BF8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07FAFA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1A2B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C32D6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72B4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01F50C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46EB4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153CE90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3FCC7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3D02302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DC8F6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1F6663F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8FE63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09FFB3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5F02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06D177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44323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697FE90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73D7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4F4E36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6C4B310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FDB6C7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4" w:type="default"/>
          <w:pgSz w:w="11907" w:h="16841"/>
          <w:pgMar w:top="1132" w:right="917" w:bottom="865" w:left="130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480EF1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0B64D5B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F3B71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87C1C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3D195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8F4A8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305E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412C34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7041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2D1B22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8DA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468F723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E1C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23418D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B331F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F1C9E3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EABB8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25D690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D80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F598C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248B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2C2C8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9DC31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459F0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92A5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A397E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01DE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02E3A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8BF13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85B38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59310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690CBAD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BF225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2695DD9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D2EC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095288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24D7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32E7872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69338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5C8B849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09A3EC7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3E8670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5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691B9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6CB51EA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FE81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11E85C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2A247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356E30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9433A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8B8D7A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0BC9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73458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BE4F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0B3F3CD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0EB79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B3232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1E2E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64C2C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1800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B6907F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6B4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5CDDF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5A34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14E3948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89A20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F42BD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44884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3A9E8F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08B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F06ED4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CD70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EE9D3F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87AC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74A47B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0FEB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1F25C04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D697C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9472BA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378F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1A733A6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37FE1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06FBFCB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1970B44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7EC869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6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7AA0B6DE">
      <w:pPr>
        <w:pStyle w:val="2"/>
        <w:bidi w:val="0"/>
        <w:rPr>
          <w:rFonts w:hint="eastAsia"/>
        </w:rPr>
      </w:pPr>
      <w:bookmarkStart w:id="10" w:name="_Toc30491"/>
      <w:r>
        <w:t>武威职业</w:t>
      </w:r>
      <w:r>
        <w:rPr>
          <w:rFonts w:hint="eastAsia"/>
          <w:lang w:val="en-US" w:eastAsia="zh-CN"/>
        </w:rPr>
        <w:t>技术大学</w:t>
      </w:r>
      <w:r>
        <w:t>学生实习鉴定表</w:t>
      </w:r>
      <w:bookmarkEnd w:id="10"/>
    </w:p>
    <w:p w14:paraId="47286420">
      <w:pPr>
        <w:snapToGrid w:val="0"/>
        <w:spacing w:line="420" w:lineRule="exact"/>
        <w:ind w:left="0" w:leftChars="0" w:firstLine="420" w:firstLineChars="175"/>
        <w:rPr>
          <w:rFonts w:hint="default" w:ascii="宋体" w:hAnsi="宋体" w:eastAsia="宋体"/>
          <w:sz w:val="24"/>
          <w:szCs w:val="28"/>
          <w:u w:val="single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eastAsia="zh-CN"/>
        </w:rPr>
        <w:t>学院</w:t>
      </w:r>
      <w:r>
        <w:rPr>
          <w:rFonts w:hint="eastAsia" w:ascii="宋体" w:hAnsi="宋体"/>
          <w:sz w:val="24"/>
          <w:szCs w:val="28"/>
        </w:rPr>
        <w:t>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专业：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197"/>
        <w:gridCol w:w="825"/>
        <w:gridCol w:w="902"/>
        <w:gridCol w:w="1589"/>
        <w:gridCol w:w="1045"/>
        <w:gridCol w:w="1425"/>
      </w:tblGrid>
      <w:tr w14:paraId="794BD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D665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姓名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1AEF7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D8BA8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班级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3421C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8489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DF06A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528DD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3917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实习单位</w:t>
            </w:r>
          </w:p>
        </w:tc>
        <w:tc>
          <w:tcPr>
            <w:tcW w:w="6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352A6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06D03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C0103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实习部门</w:t>
            </w: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92A3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1BDE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实习时间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8398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39B1E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89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32810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学生实习总结</w:t>
            </w:r>
          </w:p>
        </w:tc>
      </w:tr>
      <w:tr w14:paraId="411CA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5" w:hRule="atLeast"/>
          <w:jc w:val="center"/>
        </w:trPr>
        <w:tc>
          <w:tcPr>
            <w:tcW w:w="89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4FFF09">
            <w:pPr>
              <w:spacing w:line="420" w:lineRule="exact"/>
              <w:jc w:val="left"/>
              <w:rPr>
                <w:rFonts w:hint="eastAsia" w:ascii="宋体" w:hAnsi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500字以内</w:t>
            </w: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）</w:t>
            </w:r>
          </w:p>
          <w:p w14:paraId="148AEE6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59541744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  <w:p w14:paraId="199AB35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039FB4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51288E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F621B8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4A5FC9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33CB229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FF7FF2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764AF9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E52AC8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E22063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1F0C8C4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DF00266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1D0546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22548AC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3B21BB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5A6245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0FB0AF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AC903A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D2B2458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7283D5A0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1508DE47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4EADF2A9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4E71D504">
            <w:pPr>
              <w:spacing w:line="420" w:lineRule="exact"/>
              <w:ind w:firstLine="544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实习生签名：</w:t>
            </w:r>
          </w:p>
          <w:p w14:paraId="29B9D34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sz w:val="24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</w:p>
          <w:p w14:paraId="655469F3">
            <w:pPr>
              <w:spacing w:line="420" w:lineRule="exact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</w:tr>
    </w:tbl>
    <w:p w14:paraId="12FB475B">
      <w:pPr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cs="Times New Roman"/>
          <w:color w:val="auto"/>
          <w:lang w:eastAsia="zh-CN"/>
        </w:rPr>
        <w:br w:type="page"/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015"/>
        <w:gridCol w:w="2455"/>
        <w:gridCol w:w="4293"/>
      </w:tblGrid>
      <w:tr w14:paraId="6142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A563D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33688034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0506911A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老师</w:t>
            </w:r>
          </w:p>
          <w:p w14:paraId="16CAE286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79002F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3ACAE9EC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79E04EC6">
            <w:pPr>
              <w:widowControl/>
              <w:spacing w:line="420" w:lineRule="exact"/>
              <w:ind w:firstLine="2940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bookmarkStart w:id="11" w:name="_GoBack"/>
            <w:bookmarkEnd w:id="11"/>
          </w:p>
          <w:p w14:paraId="7756F143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 w14:paraId="07254A93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</w:p>
        </w:tc>
      </w:tr>
      <w:tr w14:paraId="75E3C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9F865">
            <w:pPr>
              <w:spacing w:line="420" w:lineRule="exact"/>
              <w:ind w:firstLine="4620" w:firstLineChars="2200"/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419A3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4BD923">
            <w:pPr>
              <w:spacing w:line="420" w:lineRule="exact"/>
              <w:ind w:firstLine="5280" w:firstLineChars="2200"/>
              <w:rPr>
                <w:rFonts w:hint="eastAsia" w:ascii="宋体" w:hAnsi="宋体"/>
                <w:sz w:val="24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DE1740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实习单位老师签名：</w:t>
            </w:r>
          </w:p>
          <w:p w14:paraId="38EA4006">
            <w:pPr>
              <w:spacing w:line="420" w:lineRule="exact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2696B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77068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1CCA86AE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31EF7A7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8EA2F48">
            <w:pPr>
              <w:widowControl/>
              <w:spacing w:line="420" w:lineRule="exact"/>
              <w:rPr>
                <w:rFonts w:ascii="宋体" w:hAnsi="宋体"/>
                <w:sz w:val="24"/>
              </w:rPr>
            </w:pPr>
          </w:p>
          <w:p w14:paraId="75DCCFE7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31362C52">
            <w:pPr>
              <w:spacing w:line="420" w:lineRule="exact"/>
              <w:ind w:firstLine="4080" w:firstLineChars="17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（</w:t>
            </w:r>
            <w:r>
              <w:rPr>
                <w:rFonts w:ascii="宋体" w:hAnsi="宋体"/>
                <w:sz w:val="24"/>
              </w:rPr>
              <w:t>盖章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）</w:t>
            </w:r>
          </w:p>
          <w:p w14:paraId="033885E0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7408B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528B6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</w:t>
            </w:r>
          </w:p>
          <w:p w14:paraId="49A7A6C1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</w:t>
            </w:r>
          </w:p>
          <w:p w14:paraId="633AEC5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40A3EB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14:paraId="4E75F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5D12B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9637B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1444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038495"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指导教师签名：</w:t>
            </w:r>
          </w:p>
          <w:p w14:paraId="62E53E03">
            <w:pPr>
              <w:spacing w:line="420" w:lineRule="exact"/>
              <w:ind w:firstLine="720" w:firstLineChars="300"/>
              <w:jc w:val="righ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35ABF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1FC5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</w:t>
            </w:r>
          </w:p>
          <w:p w14:paraId="1A98D55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院</w:t>
            </w:r>
          </w:p>
          <w:p w14:paraId="5014BB11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6239F9B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366115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 w14:paraId="28255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A7A2A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410F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总评</w:t>
            </w:r>
          </w:p>
          <w:p w14:paraId="19E9A470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1796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59EDDF">
            <w:pPr>
              <w:spacing w:line="420" w:lineRule="exact"/>
              <w:rPr>
                <w:rFonts w:hint="eastAsia" w:ascii="宋体" w:hAnsi="宋体"/>
                <w:sz w:val="24"/>
              </w:rPr>
            </w:pPr>
          </w:p>
          <w:p w14:paraId="7AE76F75">
            <w:pPr>
              <w:spacing w:line="420" w:lineRule="exact"/>
              <w:ind w:firstLine="560"/>
              <w:rPr>
                <w:rFonts w:ascii="宋体" w:hAnsi="宋体"/>
                <w:sz w:val="24"/>
              </w:rPr>
            </w:pPr>
          </w:p>
          <w:p w14:paraId="5E983D38">
            <w:pPr>
              <w:spacing w:line="420" w:lineRule="exact"/>
              <w:ind w:firstLine="556" w:firstLineChars="23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 w14:paraId="479778A7">
            <w:pPr>
              <w:spacing w:line="420" w:lineRule="exact"/>
              <w:ind w:firstLine="1920" w:firstLineChars="800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3D4FF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6FD9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E74897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 w14:paraId="1D35B82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line="240" w:lineRule="auto"/>
        <w:ind w:left="346" w:right="504" w:rightChars="240"/>
        <w:jc w:val="both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pgSz w:w="11907" w:h="16841"/>
          <w:pgMar w:top="1132" w:right="1080" w:bottom="865" w:left="1082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宋体" w:hAnsi="宋体"/>
          <w:sz w:val="24"/>
        </w:rPr>
        <w:t>说明：本表一式三份，一份</w:t>
      </w:r>
      <w:r>
        <w:rPr>
          <w:rFonts w:hint="eastAsia" w:ascii="宋体" w:hAnsi="宋体" w:eastAsia="宋体"/>
          <w:sz w:val="24"/>
          <w:lang w:val="en-US" w:eastAsia="zh-CN"/>
        </w:rPr>
        <w:t>学院</w:t>
      </w:r>
      <w:r>
        <w:rPr>
          <w:rFonts w:hint="eastAsia" w:ascii="宋体" w:hAnsi="宋体"/>
          <w:sz w:val="24"/>
        </w:rPr>
        <w:t>办公室留存，一份交教务处存档，一份随学生档案</w:t>
      </w:r>
      <w:r>
        <w:rPr>
          <w:rFonts w:hint="eastAsia" w:ascii="宋体" w:hAnsi="宋体" w:eastAsia="宋体"/>
          <w:sz w:val="24"/>
          <w:lang w:eastAsia="zh-CN"/>
        </w:rPr>
        <w:t>（</w:t>
      </w:r>
      <w:r>
        <w:rPr>
          <w:rFonts w:hint="eastAsia" w:ascii="宋体" w:hAnsi="宋体" w:eastAsia="宋体"/>
          <w:sz w:val="24"/>
          <w:lang w:val="en-US" w:eastAsia="zh-CN"/>
        </w:rPr>
        <w:t>包含本实习手册</w:t>
      </w:r>
      <w:r>
        <w:rPr>
          <w:rFonts w:hint="eastAsia" w:ascii="宋体" w:hAnsi="宋体" w:eastAsia="宋体"/>
          <w:sz w:val="24"/>
          <w:lang w:eastAsia="zh-CN"/>
        </w:rPr>
        <w:t>）</w:t>
      </w:r>
    </w:p>
    <w:p w14:paraId="5BA908E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sectPr>
      <w:footerReference r:id="rId17" w:type="default"/>
      <w:pgSz w:w="11907" w:h="16841"/>
      <w:pgMar w:top="1132" w:right="1109" w:bottom="865" w:left="1113" w:header="0" w:footer="705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AF81B15-DECD-48FF-8773-5D32C9AB656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CCF84ED-001D-4573-A2B7-81AB08FCFA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AC04794-0F99-4E4B-A2EE-8BF7F9E69D91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4" w:fontKey="{408C1820-7A26-47DA-9D8E-31FAC00EC38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0A99161-C974-4C6E-A57C-2834EAA95A2C}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7F55A">
    <w:pPr>
      <w:spacing w:line="174" w:lineRule="auto"/>
      <w:ind w:left="4642"/>
      <w:rPr>
        <w:rFonts w:ascii="Times New Roman" w:hAnsi="Times New Roman" w:eastAsia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FDDF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B391C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01E4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9BA6F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A887CC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3A537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5F445E">
    <w:pPr>
      <w:spacing w:line="174" w:lineRule="auto"/>
      <w:ind w:left="4082"/>
      <w:rPr>
        <w:rFonts w:ascii="Times New Roman" w:hAnsi="Times New Roman" w:eastAsia="Times New Roman" w:cs="Times New Roman"/>
        <w:sz w:val="18"/>
        <w:szCs w:val="18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BD78C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95ED7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41760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B0DC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0A362A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1F8889"/>
    <w:multiLevelType w:val="singleLevel"/>
    <w:tmpl w:val="651F8889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YyMmFiYTRlMzI2ZDlhNjVmMWVkNTU0OTQwNGE3YmYifQ=="/>
  </w:docVars>
  <w:rsids>
    <w:rsidRoot w:val="00000000"/>
    <w:rsid w:val="02A57695"/>
    <w:rsid w:val="02A6070A"/>
    <w:rsid w:val="040205A2"/>
    <w:rsid w:val="05980638"/>
    <w:rsid w:val="05E53FBB"/>
    <w:rsid w:val="06536FEC"/>
    <w:rsid w:val="065C0B2C"/>
    <w:rsid w:val="0B0E5232"/>
    <w:rsid w:val="0B573EF9"/>
    <w:rsid w:val="0BD6753D"/>
    <w:rsid w:val="0EC076CA"/>
    <w:rsid w:val="11DC15AD"/>
    <w:rsid w:val="126472EB"/>
    <w:rsid w:val="14923690"/>
    <w:rsid w:val="15FE162C"/>
    <w:rsid w:val="18322A41"/>
    <w:rsid w:val="1AF347C3"/>
    <w:rsid w:val="1B6F7212"/>
    <w:rsid w:val="1D5C0682"/>
    <w:rsid w:val="222F77EC"/>
    <w:rsid w:val="26936D54"/>
    <w:rsid w:val="28BF4345"/>
    <w:rsid w:val="2C3C0B23"/>
    <w:rsid w:val="2C760CAA"/>
    <w:rsid w:val="302A5A00"/>
    <w:rsid w:val="31DA3958"/>
    <w:rsid w:val="326F3E4B"/>
    <w:rsid w:val="339574B1"/>
    <w:rsid w:val="35171D60"/>
    <w:rsid w:val="35642BA4"/>
    <w:rsid w:val="37EF0A4F"/>
    <w:rsid w:val="3B292488"/>
    <w:rsid w:val="3B5E3EC0"/>
    <w:rsid w:val="3B9823B7"/>
    <w:rsid w:val="3E9C1829"/>
    <w:rsid w:val="4635580E"/>
    <w:rsid w:val="46BB4EA6"/>
    <w:rsid w:val="471A7B95"/>
    <w:rsid w:val="47F53B32"/>
    <w:rsid w:val="485B4F92"/>
    <w:rsid w:val="4A713FAD"/>
    <w:rsid w:val="4AB11F98"/>
    <w:rsid w:val="4D2543F0"/>
    <w:rsid w:val="50525457"/>
    <w:rsid w:val="51776B62"/>
    <w:rsid w:val="51BD48DC"/>
    <w:rsid w:val="5250236D"/>
    <w:rsid w:val="52A44E54"/>
    <w:rsid w:val="53C9675C"/>
    <w:rsid w:val="57796194"/>
    <w:rsid w:val="57D1097C"/>
    <w:rsid w:val="5B0F7D33"/>
    <w:rsid w:val="5C3E1791"/>
    <w:rsid w:val="5FB1424F"/>
    <w:rsid w:val="60E2185B"/>
    <w:rsid w:val="614669CC"/>
    <w:rsid w:val="62946714"/>
    <w:rsid w:val="642B34A4"/>
    <w:rsid w:val="65700131"/>
    <w:rsid w:val="676737E1"/>
    <w:rsid w:val="67935081"/>
    <w:rsid w:val="6ADB2DB5"/>
    <w:rsid w:val="6CA54140"/>
    <w:rsid w:val="6E47363D"/>
    <w:rsid w:val="6E555C92"/>
    <w:rsid w:val="6E8F04DF"/>
    <w:rsid w:val="6E943013"/>
    <w:rsid w:val="71A2507A"/>
    <w:rsid w:val="737E2CED"/>
    <w:rsid w:val="73897499"/>
    <w:rsid w:val="73D17D53"/>
    <w:rsid w:val="7746690D"/>
    <w:rsid w:val="77694EF6"/>
    <w:rsid w:val="77907306"/>
    <w:rsid w:val="77BD60DF"/>
    <w:rsid w:val="7CF6426C"/>
    <w:rsid w:val="7E132D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" w:beforeLines="0" w:beforeAutospacing="0" w:after="10" w:afterLines="0" w:afterAutospacing="0" w:line="240" w:lineRule="auto"/>
      <w:jc w:val="center"/>
      <w:outlineLvl w:val="0"/>
    </w:pPr>
    <w:rPr>
      <w:rFonts w:ascii="Arial" w:hAnsi="Arial" w:eastAsia="方正小标宋简体"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黑体" w:hAnsi="黑体" w:eastAsia="黑体" w:cs="黑体"/>
      <w:sz w:val="28"/>
      <w:szCs w:val="28"/>
      <w:lang w:val="en-US" w:eastAsia="en-US" w:bidi="ar-SA"/>
    </w:rPr>
  </w:style>
  <w:style w:type="paragraph" w:styleId="5">
    <w:name w:val="Body Text Indent 2"/>
    <w:basedOn w:val="1"/>
    <w:qFormat/>
    <w:uiPriority w:val="0"/>
    <w:pPr>
      <w:spacing w:line="560" w:lineRule="exact"/>
      <w:ind w:firstLine="560" w:firstLineChars="200"/>
    </w:pPr>
    <w:rPr>
      <w:rFonts w:ascii="宋体" w:hAnsi="宋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新宋体" w:hAnsi="新宋体" w:eastAsia="新宋体" w:cs="新宋体"/>
      <w:sz w:val="24"/>
      <w:szCs w:val="24"/>
      <w:lang w:val="en-US" w:eastAsia="en-US" w:bidi="ar-SA"/>
    </w:rPr>
  </w:style>
  <w:style w:type="paragraph" w:customStyle="1" w:styleId="13">
    <w:name w:val="WPSOffice手动目录 1"/>
    <w:qFormat/>
    <w:uiPriority w:val="0"/>
    <w:pPr>
      <w:ind w:leftChars="0"/>
    </w:pPr>
    <w:rPr>
      <w:rFonts w:ascii="Arial" w:hAnsi="Arial" w:eastAsia="Arial" w:cs="Arial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.png"/><Relationship Id="rId18" Type="http://schemas.openxmlformats.org/officeDocument/2006/relationships/theme" Target="theme/theme1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2335</Words>
  <Characters>2373</Characters>
  <TotalTime>4</TotalTime>
  <ScaleCrop>false</ScaleCrop>
  <LinksUpToDate>false</LinksUpToDate>
  <CharactersWithSpaces>4264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2020-12-03T09:32:00Z</dcterms:created>
  <dc:creator>User</dc:creator>
  <cp:lastModifiedBy>吕东娜</cp:lastModifiedBy>
  <cp:lastPrinted>2023-11-21T08:18:00Z</cp:lastPrinted>
  <dcterms:modified xsi:type="dcterms:W3CDTF">2025-08-25T09:17:30Z</dcterms:modified>
  <dc:title>武汉商贸职业学院           学院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2023-11-18T19:53:12Z</vt:filetime>
  </property>
  <property fmtid="{D5CDD505-2E9C-101B-9397-08002B2CF9AE}" pid="4" name="KSOProductBuildVer">
    <vt:lpwstr>2052-12.1.0.22529</vt:lpwstr>
  </property>
  <property fmtid="{D5CDD505-2E9C-101B-9397-08002B2CF9AE}" pid="5" name="ICV">
    <vt:lpwstr>53E3BD41769F494A86B776E20C504A04</vt:lpwstr>
  </property>
  <property fmtid="{D5CDD505-2E9C-101B-9397-08002B2CF9AE}" pid="6" name="KSOTemplateDocerSaveRecord">
    <vt:lpwstr>eyJoZGlkIjoiMWQyY2VjMjY0YTUyODUyMmMwNzk0ZTlhMGMxYmVlODEiLCJ1c2VySWQiOiI0NTk5NTIzMjcifQ==</vt:lpwstr>
  </property>
</Properties>
</file>